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13" w:rsidRDefault="00521D0E" w:rsidP="00D64A13">
      <w:pPr>
        <w:tabs>
          <w:tab w:val="left" w:pos="5565"/>
        </w:tabs>
        <w:spacing w:after="0" w:line="276" w:lineRule="auto"/>
        <w:ind w:firstLine="709"/>
        <w:rPr>
          <w:rFonts w:ascii="Times New Roman" w:hAnsi="Times New Roman"/>
          <w:sz w:val="24"/>
          <w:szCs w:val="26"/>
          <w:vertAlign w:val="superscript"/>
        </w:rPr>
        <w:sectPr w:rsidR="00D64A13" w:rsidSect="00D64A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sz w:val="24"/>
          <w:szCs w:val="26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началка 1 001"/>
          </v:shape>
        </w:pict>
      </w:r>
    </w:p>
    <w:p w:rsidR="00D64A13" w:rsidRDefault="00D64A13" w:rsidP="00D64A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4A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обучающимися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Математика» на уровне начального</w:t>
      </w:r>
      <w:r w:rsidRPr="00D64A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D64A13" w:rsidRPr="00D64A13" w:rsidRDefault="00D64A13" w:rsidP="00D64A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A13" w:rsidRPr="00D64A13" w:rsidRDefault="00D64A13" w:rsidP="00D64A13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64A13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В результате изучения курса </w:t>
      </w:r>
      <w:proofErr w:type="gramStart"/>
      <w:r w:rsidRPr="00D64A13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математики</w:t>
      </w:r>
      <w:proofErr w:type="gramEnd"/>
      <w:r w:rsidRPr="00D64A13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обучающиеся на уровне начального общего образования:</w:t>
      </w:r>
    </w:p>
    <w:p w:rsidR="00D64A13" w:rsidRPr="00D64A13" w:rsidRDefault="00D64A13" w:rsidP="00D64A1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64A13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64A13" w:rsidRPr="00D64A13" w:rsidRDefault="00D64A13" w:rsidP="00D64A1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64A13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64A13" w:rsidRPr="00D64A13" w:rsidRDefault="00D64A13" w:rsidP="00D64A1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64A13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64A13" w:rsidRPr="00D64A13" w:rsidRDefault="00D64A13" w:rsidP="00D64A1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64A13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64A13" w:rsidRPr="00D64A13" w:rsidRDefault="00D64A13" w:rsidP="00D64A1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64A13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64A13" w:rsidRPr="00D64A13" w:rsidRDefault="00D64A13" w:rsidP="00D64A13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@Arial Unicode MS" w:hAnsi="Times New Roman" w:cs="Times New Roman"/>
          <w:sz w:val="26"/>
          <w:szCs w:val="26"/>
          <w:lang w:eastAsia="ru-RU"/>
        </w:rPr>
        <w:t>приобретут в ходе работы с таблицами и диаграммами важные для практико</w:t>
      </w:r>
      <w:r w:rsidRPr="00D64A13">
        <w:rPr>
          <w:rFonts w:ascii="Times New Roman" w:eastAsia="@Arial Unicode MS" w:hAnsi="Times New Roman" w:cs="Times New Roman"/>
          <w:sz w:val="26"/>
          <w:szCs w:val="26"/>
          <w:lang w:eastAsia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64A13" w:rsidRPr="00D64A13" w:rsidRDefault="00D64A13" w:rsidP="00D64A1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Числа и величины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читать, записывать, сравнивать, упорядочивать числа от нуля до миллиона;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группировать числа по заданному или самостоятельно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установленному признаку;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D64A13" w:rsidRPr="00D64A13" w:rsidRDefault="00D64A13" w:rsidP="00D64A1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Арифметические действия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D64A13">
        <w:rPr>
          <w:rFonts w:ascii="Times New Roman" w:eastAsia="MS Mincho" w:hAnsi="Times New Roman" w:cs="Times New Roman"/>
          <w:sz w:val="26"/>
          <w:szCs w:val="26"/>
          <w:lang w:eastAsia="ru-RU"/>
        </w:rPr>
        <w:t> 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неизвестный компонент арифметического действия и находить его значение;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вычислять значение числового выражения (содержащего 2—3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арифметических действия, со скобками и без скобок).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выполнять действия с величинами;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использовать свойства арифметических действий для удобства вычислений;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 </w:t>
      </w: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др.).</w:t>
      </w:r>
    </w:p>
    <w:p w:rsidR="00D64A13" w:rsidRPr="00D64A13" w:rsidRDefault="00D64A13" w:rsidP="00D64A1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Работа с текстовыми задачами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решать арифметическим способом (в 1—2</w:t>
      </w:r>
      <w:r w:rsidRPr="00D64A13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ru-RU"/>
        </w:rPr>
        <w:t> </w:t>
      </w:r>
      <w:r w:rsidRPr="00D64A1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действия)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задачи и задачи, связанные с повседневной жизнью;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 задачи на нахождение доли величины и вели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чины по значению ее доли (половина, треть, четверть,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пятая, десятая часть);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правильность хода решения и реальность ответа на вопрос задачи.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решать задачи в 3—4 действия;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находить разные способы решения задачи.</w:t>
      </w:r>
    </w:p>
    <w:p w:rsidR="00D64A13" w:rsidRPr="00D64A13" w:rsidRDefault="00D64A13" w:rsidP="00D64A1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Пространственные отношения</w:t>
      </w:r>
    </w:p>
    <w:p w:rsidR="00D64A13" w:rsidRPr="00D64A13" w:rsidRDefault="00D64A13" w:rsidP="00D64A1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Геометрические фигуры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описывать взаимное расположение предметов в пространстве и на плоскости;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свойства прямоугольника и квадрата для решения задач;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и называть геометрические тела (куб, шар);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соотносить реальные объекты с моделями геометрических фигур.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Выпускник получит возможность научиться </w:t>
      </w:r>
      <w:r w:rsidRPr="00D64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D64A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D64A13" w:rsidRPr="00D64A13" w:rsidRDefault="00D64A13" w:rsidP="00D64A1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Геометрические величины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измерять длину отрезка;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вычислять периметр треугольника, прямоугольника и квад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рата, площадь прямоугольника и квадрата;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размеры геометрических объектов, расстояния приближенно (на глаз).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Выпускник получит возможность научиться </w:t>
      </w:r>
      <w:r w:rsidRPr="00D64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вычислять периметр многоугольника, площадь фигуры, составленной из прямоугольников</w:t>
      </w:r>
      <w:r w:rsidRPr="00D64A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D64A13" w:rsidRPr="00D64A13" w:rsidRDefault="00D64A13" w:rsidP="00D64A1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Работа с информацией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несложные готовые таблицы;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заполнять несложные готовые таблицы;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несложные готовые столбчатые диаграммы.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читать несложные готовые круговые диаграммы;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достраивать несложную готовую столбчатую диаграмму;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понимать простейшие выражения, содержащие логи</w:t>
      </w:r>
      <w:r w:rsidRPr="00D64A13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ческие связки и слова («…и…», «если… то…», «верно/невер</w:t>
      </w: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но, что…», «каждый», «все», «некоторые», «не»);</w:t>
      </w:r>
      <w:proofErr w:type="gramEnd"/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составлять, записывать и выполнять инструкцию </w:t>
      </w: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(простой алгоритм), план поиска информации;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планировать несложные исследования, собирать и пред</w:t>
      </w: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ставлять полученную информацию с помощью таблиц и </w:t>
      </w:r>
      <w:r w:rsidRPr="00D64A13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диаграмм;</w:t>
      </w:r>
    </w:p>
    <w:p w:rsidR="00D64A13" w:rsidRPr="00D64A13" w:rsidRDefault="00D64A13" w:rsidP="00D64A1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интерпретировать информацию, полученную при про</w:t>
      </w:r>
      <w:r w:rsidRPr="00D64A13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ведении несложных исследований (объяснять, сравнивать </w:t>
      </w: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обобщать данные, делать выводы и прогнозы)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4A13" w:rsidRPr="00D64A13" w:rsidRDefault="00D64A13" w:rsidP="00D64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A13" w:rsidRPr="00D64A13" w:rsidRDefault="00D64A13" w:rsidP="00D64A13">
      <w:pPr>
        <w:spacing w:after="200" w:line="276" w:lineRule="auto"/>
        <w:rPr>
          <w:rFonts w:ascii="Calibri" w:eastAsia="Times New Roman" w:hAnsi="Calibri" w:cs="Calibri"/>
        </w:rPr>
      </w:pPr>
    </w:p>
    <w:p w:rsidR="00D64A13" w:rsidRDefault="00D64A13" w:rsidP="00D64A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4A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содержани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учебного предмета «Математика»</w:t>
      </w:r>
    </w:p>
    <w:p w:rsidR="00D64A13" w:rsidRPr="00D64A13" w:rsidRDefault="00D64A13" w:rsidP="00D64A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уровне начального</w:t>
      </w:r>
      <w:r w:rsidRPr="00D64A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D64A13" w:rsidRPr="00D64A13" w:rsidRDefault="00D64A13" w:rsidP="00D64A13">
      <w:pPr>
        <w:spacing w:after="200" w:line="276" w:lineRule="auto"/>
        <w:rPr>
          <w:rFonts w:ascii="Calibri" w:eastAsia="Times New Roman" w:hAnsi="Calibri" w:cs="Calibri"/>
        </w:rPr>
      </w:pP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Числа и величины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ние и упорядочение однородных величин. Доля величины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(половина, треть, четверть, десятая, сотая, тысячная).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Арифметические действия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Сложение, вычитание, умножение и деление. Названия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остатком.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свойств арифметических действий в вычислениях (переста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Способы проверки правильности вычислений (алгоритм,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Работа с текстовыми задачами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Решение текстовых задач арифметическим способом. Зада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ющими процессы движения, работы, купли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noBreakHyphen/>
        <w:t>продажи и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 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др.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 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Планирование хода решения задачи. Представление текста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(схема, таблица, диаграмма и другие модели).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 нахождение доли целого и целого по его доле.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bCs/>
          <w:iCs/>
          <w:spacing w:val="2"/>
          <w:sz w:val="26"/>
          <w:szCs w:val="26"/>
          <w:lang w:eastAsia="ru-RU"/>
        </w:rPr>
        <w:t>Пространственные отношения. Геометрические фи</w:t>
      </w:r>
      <w:r w:rsidRPr="00D64A1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гуры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 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пр.). Распознавание и изображение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D64A13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Распознавание и называние: </w:t>
      </w:r>
      <w:r w:rsidRPr="00D64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куб, шар, параллелепипед, пирамида, цилиндр, конус.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Геометрические величины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Геометрические величины и их измерение. Измерение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длины отрезка. Единицы длины (мм, см, </w:t>
      </w:r>
      <w:proofErr w:type="spellStart"/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дм</w:t>
      </w:r>
      <w:proofErr w:type="spellEnd"/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, м, км). Периметр. Вычисление периметра многоугольника.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геометрической фигуры. Единицы площади (см</w:t>
      </w:r>
      <w:r w:rsidRPr="00D64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vertAlign w:val="superscript"/>
          <w:lang w:eastAsia="ru-RU"/>
        </w:rPr>
        <w:t>2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м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vertAlign w:val="superscript"/>
          <w:lang w:eastAsia="ru-RU"/>
        </w:rPr>
        <w:t>2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 Точное и приближенное измерение площади гео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метрической фигуры. Вычисление площади прямоугольника.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Работа с информацией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и представление информации, связанной со счетом 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(пересчетом), измерением величин; фиксирование, анализ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полученной информации.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D64A1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Составление конечной последовательности (цепочки) пред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метов, чисел, геометрических фигур и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 </w:t>
      </w: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др. по правилу.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Составление, запись и выполнение простого алгоритма, плана поиска информации.</w:t>
      </w:r>
    </w:p>
    <w:p w:rsidR="00D64A13" w:rsidRPr="00D64A13" w:rsidRDefault="00D64A13" w:rsidP="00D64A1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Чтение и заполнение таблицы. Интерпретация данных </w:t>
      </w:r>
      <w:r w:rsidRPr="00D64A1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D64A13" w:rsidRDefault="00D64A13" w:rsidP="00E33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D64A13" w:rsidSect="00D64A1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408C2" w:rsidRDefault="005408C2" w:rsidP="005408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D75" w:rsidRPr="00E33D75" w:rsidRDefault="00E33D75" w:rsidP="005408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D7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C474FE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</w:t>
      </w:r>
    </w:p>
    <w:p w:rsidR="00E33D75" w:rsidRPr="00E33D75" w:rsidRDefault="00E33D75" w:rsidP="00E33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D75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3686"/>
        <w:gridCol w:w="283"/>
        <w:gridCol w:w="4330"/>
      </w:tblGrid>
      <w:tr w:rsidR="00E33D75" w:rsidRPr="00E33D75" w:rsidTr="00A904CF">
        <w:trPr>
          <w:trHeight w:hRule="exact" w:val="964"/>
          <w:jc w:val="center"/>
        </w:trPr>
        <w:tc>
          <w:tcPr>
            <w:tcW w:w="675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4330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E33D75" w:rsidRPr="00E33D75" w:rsidTr="00A904CF">
        <w:trPr>
          <w:trHeight w:hRule="exact" w:val="567"/>
          <w:jc w:val="center"/>
        </w:trPr>
        <w:tc>
          <w:tcPr>
            <w:tcW w:w="14786" w:type="dxa"/>
            <w:gridSpan w:val="6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Подготовка к изучению чисел.  Пространственные и временные отношения (</w:t>
            </w: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ч)</w:t>
            </w:r>
          </w:p>
        </w:tc>
      </w:tr>
      <w:tr w:rsidR="00E33D75" w:rsidRPr="00E33D75" w:rsidTr="00A904CF">
        <w:trPr>
          <w:jc w:val="center"/>
        </w:trPr>
        <w:tc>
          <w:tcPr>
            <w:tcW w:w="675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математики. Роль математики в жизни людей и общества.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«столько же», «больше», «меньше», «больше (меньше) на …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и временные представления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представления: раньше, позже, сначала, потом.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33D75" w:rsidRPr="00E33D75" w:rsidRDefault="00E33D75" w:rsidP="00E33D7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предметов по размеру (больше – меньше, выше – ниже, длиннее – короче) и форме (круглый, квадратный, треугольный и др.).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</w:t>
            </w:r>
            <w:r w:rsidR="00C474FE"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снизу-вверх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порядке их следования при счёте.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Отсчитывать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множества предметов заданное количество (8—10 отдельных предметов).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вывод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расположения объектов на плоскости и в пространстве по их описанию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объектов с использованием слов: вверху, внизу, слева, справа, за.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Упорядочивать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располагая их в порядке следования (раньше, позже, ещё позднее).</w:t>
            </w:r>
          </w:p>
        </w:tc>
      </w:tr>
      <w:tr w:rsidR="00E33D75" w:rsidRPr="00E33D75" w:rsidTr="00A904CF">
        <w:trPr>
          <w:jc w:val="center"/>
        </w:trPr>
        <w:tc>
          <w:tcPr>
            <w:tcW w:w="14786" w:type="dxa"/>
            <w:gridSpan w:val="6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10. ЧИСЛО 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(28 ч)</w:t>
            </w:r>
          </w:p>
        </w:tc>
      </w:tr>
      <w:tr w:rsidR="00E33D75" w:rsidRPr="00E33D75" w:rsidTr="00A904CF">
        <w:trPr>
          <w:jc w:val="center"/>
        </w:trPr>
        <w:tc>
          <w:tcPr>
            <w:tcW w:w="675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Цифры и числа 1—5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Названия, обозначение, последовательность чисел.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Прибавление к числу по одному и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из числа по одному.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построения натурального ряда чисел.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запись и сравнение чисел. Знаки «+», «–», «=».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любознательных» — 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вычислительная машина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выдаёт </w:t>
            </w:r>
            <w:proofErr w:type="gramStart"/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следующее при счете сразу после заданного числа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Длина. Отношения «длиннее», «короче», «одинаковые по длине»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Точка. Кривая линия. Прямая линия. Отрезок. Луч. Ломаная линия. Многоугольник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«&gt;», «&lt;», «=».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«равенство», «неравенство» 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от 2 до 5 из двух слагаемых.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 ч</w:t>
            </w:r>
          </w:p>
        </w:tc>
        <w:tc>
          <w:tcPr>
            <w:tcW w:w="3969" w:type="dxa"/>
            <w:gridSpan w:val="2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Названия, последовательность и обозначение чисел от 1 до 10. Счет реальных предметов и их изображений, движений, звуков и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др. Получение числа прибавлением 1 к пре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к., 10 к. Точка. Линии: кривая, прямая. Отрезок. Ломаная. Мно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гоугольник. Углы, вершины, стороны многоугольника. Длина отрезка. Сантиметр.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сложение и вычитание (на основе счета предметов). </w:t>
            </w:r>
            <w:r w:rsidRPr="00E33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Проекты: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«Математика вокруг нас. Числа в загадках, пословицах и поговорках.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Считать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объекты (предметы, группы предметов, звуки, слова и т.п.)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порядковый номер того или иного объекта при заданном порядке счёта.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цифру и число.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характера,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по длине (на глаз, наложением, с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использованием мерок).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 линию, кривую, отрезок, луч, ломаную.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многоугольники (треугольники, четырехугольники и т. д.).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многоугольники из соответствующего количества палочек.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любые два числа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сравнения, используя знаки сравнения «&gt;», «&lt;», «=».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равенства и неравенства.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заданные числа.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чисел числа от 2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(4 — это 2 и 2; 4 — это 3 и 1)..</w:t>
            </w:r>
          </w:p>
        </w:tc>
      </w:tr>
      <w:tr w:rsidR="00E33D75" w:rsidRPr="00E33D75" w:rsidTr="00A904CF">
        <w:trPr>
          <w:jc w:val="center"/>
        </w:trPr>
        <w:tc>
          <w:tcPr>
            <w:tcW w:w="675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Цифры и числа 6—9. Число 0.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10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от 2 до 10 из двух слагаемых.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обозначение, последовательность чисел. Чтение, запись и сравнение чисел.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«Математика вокруг нас. Числа в загадках, пословицах и поговорках».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сантиметр.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отрезков в сантиметрах. Вычерчивание отрезков заданной длины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«увеличить на …, уменьшить на …»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любознательных»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вычислительная машина,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работает как оператор, выполняющий арифметические действия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сложение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вычитание;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высказываниями, содержащими логические связки «все», «если…, то…»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узнали. Чему научились»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3969" w:type="dxa"/>
            <w:gridSpan w:val="2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к., 10 к. Точка. Линии: кривая, прямая. Отрезок. Ломаная. Мно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гоугольник. Углы, вершины, стороны многоугольника. Длина отрезка. Сантиметр.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сложение и вычитание (на основе счета предметов). </w:t>
            </w:r>
            <w:r w:rsidRPr="00E33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Проекты: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«Математика вокруг нас. Числа в загадках, пословицах и поговорках.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загадки, пословицы и поговорки.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по разделам (загадки, пословицы и поговорки).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группе: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между членами группы. Совместно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работы.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отрезки и выражать их длины в сантиметрах.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отрезки заданной длины (в сантиметрах).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«увеличить на …, уменьшить на …» при составлении схем и при записи числовых выражений.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D75" w:rsidRPr="00E33D75" w:rsidTr="00A904CF">
        <w:trPr>
          <w:jc w:val="center"/>
        </w:trPr>
        <w:tc>
          <w:tcPr>
            <w:tcW w:w="14786" w:type="dxa"/>
            <w:gridSpan w:val="6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</w:t>
            </w:r>
          </w:p>
          <w:p w:rsidR="00E33D75" w:rsidRPr="00E33D75" w:rsidRDefault="00E33D75" w:rsidP="00E33D7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(28 ч)</w:t>
            </w:r>
          </w:p>
        </w:tc>
      </w:tr>
      <w:tr w:rsidR="00E33D75" w:rsidRPr="00E33D75" w:rsidTr="00A904CF">
        <w:trPr>
          <w:jc w:val="center"/>
        </w:trPr>
        <w:tc>
          <w:tcPr>
            <w:tcW w:w="675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Сложение и вычитание вида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□ ± 1, □ ± 2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и названия действий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сложение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вычитание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чисел при сложении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(слагаемые, сумма).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этих терминов при чтении записей.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вида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 – 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2. Присчитывание и отсчитывание по 1, по 2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Структура задачи (условие, вопрос). Анализ задачи. Запись решения и ответа задачи.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раскрывающие смысл арифметических действий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сложение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вычитание.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сложение и вычитание по одному и тому же рисунку, по схематическому рисунку, по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задач на увеличение (уменьшение) числа на несколько единиц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вида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± 3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задача: дополнение условия недостающими данными или вопросом, решение задач.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любознательных»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задания творческого и поискового характера: классификация объектов по заданному условию;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высказываниями, содержащими логические связки «все», «если…, то…», логические задачи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узнали. Чему научились» 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Проверим себя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оценим свои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(тестовая форма). Анализ результатов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 ч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3969" w:type="dxa"/>
            <w:gridSpan w:val="2"/>
          </w:tcPr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Конкретный смысл и названия действий сложения и вы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тания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  <w:tc>
          <w:tcPr>
            <w:tcW w:w="4330" w:type="dxa"/>
          </w:tcPr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сложение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вычитание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предметов (разрезного материала), рисунков;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рисункам схемы арифметических действий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сложение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вычитание,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ним числовы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равенства.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равенства, используя математическую терминологию (слагаемые, сумма).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вида: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1,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2. 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Присчитывать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отсчитывать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простейшей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вычислительной машине,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её рисунок.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из предложенных текстов.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предметов, рисунков, схематических рисунков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раскрывающие смысл действий </w:t>
            </w:r>
            <w:r w:rsidRPr="00E33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сложение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вычитание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задачи в одно действие на увеличение (уменьшение) числа на несколько единиц.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действие, выбранное для решения задачи.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недостающим данным или вопросом.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ми вычитание вида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±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Присчитывать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отсчитывать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3.</w:t>
            </w:r>
          </w:p>
          <w:p w:rsidR="00E33D75" w:rsidRPr="00E33D75" w:rsidRDefault="00E33D75" w:rsidP="00E33D7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одним недостающим данным.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применяя знания и способы действий в изменённых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</w:tc>
      </w:tr>
      <w:tr w:rsidR="00E33D75" w:rsidRPr="00E33D75" w:rsidTr="00A904CF">
        <w:trPr>
          <w:jc w:val="center"/>
        </w:trPr>
        <w:tc>
          <w:tcPr>
            <w:tcW w:w="14786" w:type="dxa"/>
            <w:gridSpan w:val="6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(28 ч)</w:t>
            </w:r>
          </w:p>
        </w:tc>
      </w:tr>
      <w:tr w:rsidR="00E33D75" w:rsidRPr="00E33D75" w:rsidTr="00A904CF">
        <w:trPr>
          <w:jc w:val="center"/>
        </w:trPr>
        <w:tc>
          <w:tcPr>
            <w:tcW w:w="675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пройденного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(вычисления вида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1, 2, 3; решение текстовых задач Сложение и вычитание вида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4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разностное сравнение чисел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Переместительное свойство сложения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сложения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 переместительного свойства сложения для случаев вида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+ 7,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+ 9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любознательных»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высказываниями, содержащими логические связки «все», «если…, то…»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узнали. Чему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научились»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Связь между суммой и слагаемыми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случаях вида 6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 чисел 6, 7, 8, 9, 10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сложения и соответствующие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случаи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вычитания — обобщение изученного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решению задач в два действия — решение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цепочки задач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Единица массы — килограмм. Определения массы предметов с помощью весов, взвешиванием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вместимости литр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«Что узнали. Чему научились»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«Проверим себя и оценим свои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(тестовая форма). Анализ результатов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 ч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  <w:tc>
          <w:tcPr>
            <w:tcW w:w="4613" w:type="dxa"/>
            <w:gridSpan w:val="2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вида: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переместительное свойство сложения для случаев вида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+ 7,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+ 9.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сложения, используя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приём сложения, например приём прибавления по частям (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 =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 + 3).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сложения,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удобный.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вида: 6 –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7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 – 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применяя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состава чисел 6, 7, 8, 9, 10 и знания о связи суммы и слагаемых.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с использованием таблицы сложения чисел в пределах 10.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связаны между собой две простые задачи, представленные в одной цепочке.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Взвешивать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с точностью до килограмма.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по массе.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предметы, располагая их в порядке увеличения (уменьшения)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массы.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сосуды по вместимости.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сосуды по вместимости, располагая их в заданной последовательности.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 и её результат.</w:t>
            </w:r>
          </w:p>
        </w:tc>
      </w:tr>
      <w:tr w:rsidR="00E33D75" w:rsidRPr="00E33D75" w:rsidTr="00A904CF">
        <w:trPr>
          <w:jc w:val="center"/>
        </w:trPr>
        <w:tc>
          <w:tcPr>
            <w:tcW w:w="14786" w:type="dxa"/>
            <w:gridSpan w:val="6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20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(12 ч)</w:t>
            </w:r>
          </w:p>
        </w:tc>
      </w:tr>
      <w:tr w:rsidR="00E33D75" w:rsidRPr="00E33D75" w:rsidTr="00A904CF">
        <w:trPr>
          <w:jc w:val="center"/>
        </w:trPr>
        <w:tc>
          <w:tcPr>
            <w:tcW w:w="675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Нумерация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Названия и последовательность чисел.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длины дециметр. Соотношение между дециметром и сантиметром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 в два действия. План решения задачи. Запись решения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любознательных»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простейшие задачи комбинаторного характера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узнали. Чему научились»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учёт знаний (2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 ч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 до 20. Деся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ними.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отрезков заданной длины.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массы: килограмм. Единица вместимости: литр.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  <w:gridSpan w:val="2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второго десятка из одного десятка и нескольких единиц.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пределах 20, опираясь на порядок их следования при счёте.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второго десятка, объясняя, что обозначает каждая цифра в их записи.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вида 15 + 1, 16 – 1, 10 + 5, 14 – 4, 18 – 10, основываясь на знаниях по нумерации.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решения задачи в два действия.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в два действия. 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поискового характера,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</w:tc>
      </w:tr>
      <w:tr w:rsidR="00E33D75" w:rsidRPr="00E33D75" w:rsidTr="00A904CF">
        <w:trPr>
          <w:jc w:val="center"/>
        </w:trPr>
        <w:tc>
          <w:tcPr>
            <w:tcW w:w="14786" w:type="dxa"/>
            <w:gridSpan w:val="6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20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 ч)</w:t>
            </w:r>
          </w:p>
        </w:tc>
      </w:tr>
      <w:tr w:rsidR="00E33D75" w:rsidRPr="00E33D75" w:rsidTr="00A904CF">
        <w:trPr>
          <w:jc w:val="center"/>
        </w:trPr>
        <w:tc>
          <w:tcPr>
            <w:tcW w:w="675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Табличное сложение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+ 4,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+ 7,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+ 9). Состав чисел второго десятка. Таблица сложения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любознательных»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вычислительной машине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выполняющей вычисление значения числового выражения в два действия; цепочки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«Что узнали. Чему научились»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Табличное вычитание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приёмы вычитания с переходом через десяток: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приём вычитания по частям (15 – 7 = 15 – 5 – 2);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текстовых задач включается в каждый урок.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любознательных»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вокруг нас. Форма, размер, цвет. Узоры и орнаменты».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«Что узнали. Чему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научились»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«Проверим себя и оценим свои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(тестовая форма). Анализ результатов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E33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E33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E33D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  <w:tc>
          <w:tcPr>
            <w:tcW w:w="4613" w:type="dxa"/>
            <w:gridSpan w:val="2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выполнения действия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сложение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чисел с переходом через десяток в пределах 20.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выполнения действия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вычитание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чисел с переходом через десяток в пределах 20.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Собирать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информацию: рисунки, фотографии клумб, цветников, рабаток.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Наблюдать, анализировать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узоры.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правила, по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которому составлялся узор.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группах: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работ между членами группы,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выполнения работы по этапам и в целом, </w:t>
            </w:r>
            <w:r w:rsidRPr="00E3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работы.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работу, её результат, делать выводы на будущее.</w:t>
            </w:r>
          </w:p>
        </w:tc>
      </w:tr>
      <w:tr w:rsidR="00E33D75" w:rsidRPr="00E33D75" w:rsidTr="00A904CF">
        <w:trPr>
          <w:jc w:val="center"/>
        </w:trPr>
        <w:tc>
          <w:tcPr>
            <w:tcW w:w="14786" w:type="dxa"/>
            <w:gridSpan w:val="6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 «Что узнали, чему научились в 1 классе» (5 ч)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знаний (1 ч)</w:t>
            </w:r>
          </w:p>
        </w:tc>
      </w:tr>
    </w:tbl>
    <w:p w:rsidR="00E33D75" w:rsidRPr="00E33D75" w:rsidRDefault="00E33D75" w:rsidP="00E33D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D75" w:rsidRPr="00E33D75" w:rsidRDefault="00E33D75" w:rsidP="00E33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D7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C474FE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 </w:t>
      </w:r>
    </w:p>
    <w:p w:rsidR="00E33D75" w:rsidRPr="00E33D75" w:rsidRDefault="00E33D75" w:rsidP="00E33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D7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3969"/>
        <w:gridCol w:w="4755"/>
      </w:tblGrid>
      <w:tr w:rsidR="00E33D75" w:rsidRPr="00E33D75" w:rsidTr="00C474FE">
        <w:trPr>
          <w:trHeight w:hRule="exact" w:val="964"/>
          <w:jc w:val="center"/>
        </w:trPr>
        <w:tc>
          <w:tcPr>
            <w:tcW w:w="817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4755" w:type="dxa"/>
            <w:vAlign w:val="center"/>
          </w:tcPr>
          <w:p w:rsidR="00E33D75" w:rsidRPr="00E33D75" w:rsidRDefault="00E33D75" w:rsidP="00C47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E33D75" w:rsidRPr="00E33D75" w:rsidTr="00C474FE">
        <w:trPr>
          <w:jc w:val="center"/>
        </w:trPr>
        <w:tc>
          <w:tcPr>
            <w:tcW w:w="14786" w:type="dxa"/>
            <w:gridSpan w:val="5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(16 ч)</w:t>
            </w:r>
          </w:p>
        </w:tc>
      </w:tr>
      <w:tr w:rsidR="00E33D75" w:rsidRPr="00E33D75" w:rsidTr="00C474FE">
        <w:trPr>
          <w:jc w:val="center"/>
        </w:trPr>
        <w:tc>
          <w:tcPr>
            <w:tcW w:w="817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Повторение: числа от 1 до 20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Нумерация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Однозначные и двузначные числа. Число 100.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Замена двузначного числа суммой разрядных слагаемых.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Сложение и вычитание вида: 30 + 5, 35 – 5, 35 – 30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длины: миллиметр, метр. Таблица единиц длины Рубль. Копейка. Соотношение между ними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задачи, задачи-расчеты, работа на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вычислительной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машине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меняет цвет вводимых в нее фигур, сохраняя их размер и форму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любознательных»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(тестовая форме). Анализ результатов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33D75" w:rsidRPr="00E33D75" w:rsidRDefault="00E33D75" w:rsidP="00C47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счетная единица – </w:t>
            </w:r>
            <w:r w:rsidR="00C474FE"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десяток.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десятками. Образование и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названия чисел, их десятичный состав. Запись и чтение чисел. Числа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однозначные и двузначные. Порядок следования чисел при счете.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Сравнение чисел.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длины: сантиметр, дециметр, миллиметр, метр.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Соотношения между ними.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Длина ломаной.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Периметр многоугольника.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Единицы времени: час, минута. Соотношение между ними.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Определение времени по часам с точностью до минуты. Монеты (набор и размен).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Задачи на нахождение неизвестного слагаемого, неизвестного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Практические работы</w:t>
            </w:r>
            <w:r w:rsidRPr="00E33D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: </w:t>
            </w:r>
            <w:r w:rsidRPr="00E33D75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 xml:space="preserve">Единицы длины. Построение отрезков заданной </w:t>
            </w:r>
            <w:r w:rsidRPr="00E33D7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длины. Монеты (набор и размен).</w:t>
            </w:r>
          </w:p>
          <w:p w:rsidR="00E33D75" w:rsidRPr="00E33D75" w:rsidRDefault="00E33D75" w:rsidP="00C47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E33D75" w:rsidRPr="00E33D75" w:rsidRDefault="00E33D75" w:rsidP="00C4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Образовывать, называть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</w:p>
          <w:p w:rsidR="00E33D75" w:rsidRPr="00E33D75" w:rsidRDefault="00E33D75" w:rsidP="00C4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100.</w:t>
            </w:r>
          </w:p>
          <w:p w:rsidR="00E33D75" w:rsidRPr="00E33D75" w:rsidRDefault="00E33D75" w:rsidP="00C4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сравнения.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заданные числа. </w:t>
            </w:r>
          </w:p>
          <w:p w:rsidR="00E33D75" w:rsidRPr="00E33D75" w:rsidRDefault="00E33D75" w:rsidP="00C4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правило, по которому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составлена числовая последовательность,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или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восстанавливать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пропущенные в ней числа.</w:t>
            </w:r>
          </w:p>
          <w:p w:rsidR="00E33D75" w:rsidRPr="00E33D75" w:rsidRDefault="00E33D75" w:rsidP="00C4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(объединять в группы)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по заданному или самостоятельно установленному правилу.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число суммой разрядных слагаемых.</w:t>
            </w:r>
          </w:p>
          <w:p w:rsidR="00E33D75" w:rsidRPr="00E33D75" w:rsidRDefault="00E33D75" w:rsidP="00C4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вида: 30 + 5, 35 – 5, 35 – 30 .</w:t>
            </w:r>
          </w:p>
          <w:p w:rsidR="00E33D75" w:rsidRPr="00E33D75" w:rsidRDefault="00E33D75" w:rsidP="00C4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длины в другие: мелкие в более крупные и крупные в более мелкие, используя</w:t>
            </w:r>
          </w:p>
          <w:p w:rsidR="00E33D75" w:rsidRPr="00E33D75" w:rsidRDefault="00E33D75" w:rsidP="00C474F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соотношения между ними.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стоимость предметов в пределах 100 р.</w:t>
            </w:r>
          </w:p>
          <w:p w:rsidR="00E33D75" w:rsidRPr="00E33D75" w:rsidRDefault="00E33D75" w:rsidP="00C474F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творческого и поискового характера, </w:t>
            </w: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E33D75" w:rsidRPr="00E33D75" w:rsidRDefault="00E33D75" w:rsidP="00C474F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проведенного самоконтроля с поставленными целями при изучении темы,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выводы.</w:t>
            </w:r>
          </w:p>
        </w:tc>
      </w:tr>
      <w:tr w:rsidR="00E33D75" w:rsidRPr="00E33D75" w:rsidTr="00A904CF">
        <w:trPr>
          <w:trHeight w:hRule="exact" w:val="567"/>
          <w:jc w:val="center"/>
        </w:trPr>
        <w:tc>
          <w:tcPr>
            <w:tcW w:w="14786" w:type="dxa"/>
            <w:gridSpan w:val="5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Сложение и вычитание (20 ч)</w:t>
            </w:r>
          </w:p>
        </w:tc>
      </w:tr>
      <w:tr w:rsidR="00E33D75" w:rsidRPr="00E33D75" w:rsidTr="00C474FE">
        <w:trPr>
          <w:jc w:val="center"/>
        </w:trPr>
        <w:tc>
          <w:tcPr>
            <w:tcW w:w="817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выражения, содержащие действия</w:t>
            </w:r>
            <w:r w:rsidRPr="00E33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сложение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E33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вычитание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составление задач, обратных заданной, задач</w:t>
            </w:r>
          </w:p>
          <w:p w:rsidR="00E33D75" w:rsidRPr="00E33D75" w:rsidRDefault="00E33D75" w:rsidP="00E33D75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нахождение неизвестного слагаемого, неизвестного уменьшаемого, неизвестного вычитаемого </w:t>
            </w: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Задачи с сюжетами, связанными с изделиями  народных промыслов: хохломской росписью, самоварами, дымковской игрушкой, русским  костюмом.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Время. Единицы времени: час, минута.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Соотношение 1 ч = 60 мин. </w:t>
            </w: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ломаной. Периметр многоугольника </w:t>
            </w:r>
          </w:p>
          <w:p w:rsidR="00E33D75" w:rsidRPr="00E33D75" w:rsidRDefault="00E33D75" w:rsidP="00E33D7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Числовое выражение. Порядок действий в числовых выражениях. Скобки. Сравнение числовых выражений </w:t>
            </w:r>
          </w:p>
          <w:p w:rsidR="00E33D75" w:rsidRPr="00E33D75" w:rsidRDefault="00E33D75" w:rsidP="00E33D75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переместительного и сочетательного свойств сложения для рационализации вычислений</w:t>
            </w:r>
          </w:p>
          <w:p w:rsidR="00E33D75" w:rsidRPr="00E33D75" w:rsidRDefault="00E33D75" w:rsidP="00E33D7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</w:t>
            </w:r>
            <w:r w:rsidR="00A904CF" w:rsidRPr="00E33D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любознательных»</w:t>
            </w:r>
            <w:r w:rsidR="00A904CF"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характера: составление высказывания с логическими связками «если…, то…», «не все»; задания на сравнение длины</w:t>
            </w:r>
            <w:proofErr w:type="gramStart"/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массы объектов; работа на вычислительной машине, изображённой в виде графа и выполняющей действия сложение и вычитание</w:t>
            </w:r>
            <w:r w:rsidRPr="00E33D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«Математика вокруг нас. Узоры на </w:t>
            </w:r>
            <w:proofErr w:type="spellStart"/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посуде</w:t>
            </w:r>
            <w:proofErr w:type="gramStart"/>
            <w:r w:rsidRPr="00E3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пройденного «Что узнали. Чему научились»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учет знаний (2 ч)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proofErr w:type="gramEnd"/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+ 28, 43-6. Уравнение. Решение уравнения.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3D7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E33D75">
              <w:rPr>
                <w:rFonts w:ascii="Times New Roman" w:eastAsia="Calibri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минуты.</w:t>
            </w:r>
            <w:r w:rsidRPr="00E33D7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  <w:tc>
          <w:tcPr>
            <w:tcW w:w="4755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обратные заданной.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схематических чертежах, зависимости между величинами в задачах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неизвестного слагаемого, неизвестного уменьшаемого, неизвестного вычитаемого.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решения задачи.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Обнаруживать и устранять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ходе решения задачи и в вычислениях при решении задачи.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решении задачи при изменении ее условия или вопроса.</w:t>
            </w:r>
          </w:p>
          <w:p w:rsidR="00C474FE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часам время с точностью до </w:t>
            </w:r>
            <w:r w:rsidR="00C474FE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минуты.</w:t>
            </w:r>
          </w:p>
          <w:p w:rsidR="00E33D75" w:rsidRPr="00E33D75" w:rsidRDefault="00C474FE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Вычислять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ломаной и периметр многоугольника.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 в два действия,</w:t>
            </w:r>
          </w:p>
          <w:p w:rsidR="00E33D75" w:rsidRPr="00E33D75" w:rsidRDefault="00C474FE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 со скобками и без них, </w:t>
            </w:r>
            <w:r w:rsidR="00E33D75"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выражения.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переместительное и сочетательное свойства сложения при вычислениях.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по заданной теме.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в отобранных узорах.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 и орнаменты.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группе,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выполненную работу</w:t>
            </w:r>
          </w:p>
        </w:tc>
      </w:tr>
      <w:tr w:rsidR="00E33D75" w:rsidRPr="00E33D75" w:rsidTr="00C474FE">
        <w:trPr>
          <w:jc w:val="center"/>
        </w:trPr>
        <w:tc>
          <w:tcPr>
            <w:tcW w:w="14786" w:type="dxa"/>
            <w:gridSpan w:val="5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100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(28 ч)</w:t>
            </w:r>
          </w:p>
        </w:tc>
      </w:tr>
      <w:tr w:rsidR="00E33D75" w:rsidRPr="00E33D75" w:rsidTr="00C474FE">
        <w:trPr>
          <w:trHeight w:val="1408"/>
          <w:jc w:val="center"/>
        </w:trPr>
        <w:tc>
          <w:tcPr>
            <w:tcW w:w="817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Устные приемы сложения и вычитания чисел в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пределах 100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приемы сложения и вычитания вида: 36 + 2,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+ 20, 60 + 18, 36 – 2, 36 – 20,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 + 4, 30 – 7, 60 – 24 ,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+ 7, 35 – 8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Запись решения задачи выражением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задания творческого и поискового характера: математические игры «Угадай результат», лабиринты с числовыми выражениями; логические задачи.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</w:t>
            </w:r>
            <w:r w:rsidR="00A904CF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переменного вида</w:t>
            </w:r>
            <w:r w:rsidR="00C474FE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+ 12,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15, 48 - с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Проверка сложения вычитанием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вычитанием. Проверка вычитания сложением и вычитанием (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ч)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Контроль и учет знаний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proofErr w:type="gramEnd"/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3D7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E33D75">
              <w:rPr>
                <w:rFonts w:ascii="Times New Roman" w:eastAsia="Calibri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минуты.</w:t>
            </w:r>
            <w:r w:rsidRPr="00E33D7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  <w:tc>
          <w:tcPr>
            <w:tcW w:w="4755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выполнения устных действий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сложение и вычитание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100.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сложение и вычитание чисел в пределах 100 (табличные, нумерационные случаи, сложение и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круглых десятков, сложение двузначного и однозначного числа и др.)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составных задач с помощью выражения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Выстраивать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стратегию игры;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</w:t>
            </w:r>
          </w:p>
          <w:p w:rsidR="00E33D75" w:rsidRPr="00E33D75" w:rsidRDefault="00A904CF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буквенного выражения с одной переменной при заданных значениях буквы, </w:t>
            </w:r>
            <w:r w:rsidR="00E33D75"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D75"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вида: 12 + </w:t>
            </w:r>
            <w:r w:rsidR="00E33D75"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12, 25 – </w:t>
            </w:r>
            <w:r w:rsidR="00E33D75"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20, </w:t>
            </w:r>
            <w:r w:rsidR="00E33D75"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= 8, подбирая значение неизвестного.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D75"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проверку правильности вычислений.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приемы проверки правильности выполненных вычислений.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продвижения по теме, проявлять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E33D75" w:rsidRPr="00E33D75" w:rsidTr="00C474FE">
        <w:trPr>
          <w:jc w:val="center"/>
        </w:trPr>
        <w:tc>
          <w:tcPr>
            <w:tcW w:w="14786" w:type="dxa"/>
            <w:gridSpan w:val="5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100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(22 ч)</w:t>
            </w:r>
          </w:p>
        </w:tc>
      </w:tr>
      <w:tr w:rsidR="00E33D75" w:rsidRPr="00E33D75" w:rsidTr="00C474FE">
        <w:trPr>
          <w:jc w:val="center"/>
        </w:trPr>
        <w:tc>
          <w:tcPr>
            <w:tcW w:w="817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Письменные приемы сложения и вычитания двузначных чисел без перехода через десяток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вида:  45 + 23, 57 – 26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Угол. Виды углов (прямой, тупой, острый).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Прямоугольник. Свойства противоположных сторон прямоугольника. Квадрат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Письменные приемы сложения и вычитания двузначных чисел с переходом через десяток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с сюжетами, способствующими </w:t>
            </w:r>
            <w:r w:rsidR="00A904CF"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формированию доброго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отношения к людям, желания проявлять заботу об окружающих (изготовление подарков для членов семьи </w:t>
            </w:r>
            <w:r w:rsidR="00A904CF"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дошкольников, одноклассников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задания творческого и поискового характера: выявление закономерностей в построении числовых рядов; сравнение длин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объектов; логические задачи и задачи повышенного уровня сложности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«Оригами». Изготовление различных изделий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заготовок, имеющих форму квадрата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 «Помогаем друг другу сделать шаг к успеху».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паре по тесту «Верно? Неверно?» 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proofErr w:type="gramEnd"/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E33D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3D7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E33D75">
              <w:rPr>
                <w:rFonts w:ascii="Times New Roman" w:eastAsia="Calibri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определение времени по часам с точностью до часа, с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4"/>
                <w:szCs w:val="24"/>
              </w:rPr>
              <w:lastRenderedPageBreak/>
              <w:t>точностью до минуты.</w:t>
            </w:r>
            <w:r w:rsidRPr="00E33D7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E33D75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  <w:tc>
          <w:tcPr>
            <w:tcW w:w="4755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приемы сложения и вычитания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двузначных чисел с записью вычислений столбиком,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и проверку.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тупой и острый угол.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углы разных видов на клетчатой бумаге.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 (квадрат) из множества четырехугольников.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 (квадрат) на клетчатой бумаге.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в форме квадрата.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по теме «Оригами» из различных источников, включая Интернет.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представленный в графическом виде план изготовления изделия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нему изделие.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паре: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обмениваться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собранной информацией,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какие фигурки будет изготавливать,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 друг друга,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устранять недочёты.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работы и ее результат.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паре: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высказывания товарища,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75" w:rsidRPr="00E33D75" w:rsidTr="00A904CF">
        <w:trPr>
          <w:trHeight w:hRule="exact" w:val="567"/>
          <w:jc w:val="center"/>
        </w:trPr>
        <w:tc>
          <w:tcPr>
            <w:tcW w:w="14786" w:type="dxa"/>
            <w:gridSpan w:val="5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Умножение и деление (18 ч)</w:t>
            </w:r>
          </w:p>
        </w:tc>
      </w:tr>
      <w:tr w:rsidR="00E33D75" w:rsidRPr="00E33D75" w:rsidTr="00C474FE">
        <w:trPr>
          <w:jc w:val="center"/>
        </w:trPr>
        <w:tc>
          <w:tcPr>
            <w:tcW w:w="817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Конкретный смысл действия </w:t>
            </w:r>
            <w:r w:rsidRPr="00E33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умножение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умножения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задачи, раскрывающие смысл действия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умножение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 прямоугольника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74FE" w:rsidRDefault="00E33D75" w:rsidP="00E33D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Конкретный смысл </w:t>
            </w:r>
            <w:r w:rsidR="00C474FE"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деление</w:t>
            </w:r>
            <w:r w:rsidR="00C474FE" w:rsidRPr="00E33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C474FE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и результата деления. Задачи, раскрывающие смысл действия </w:t>
            </w:r>
            <w:r w:rsidR="00E33D75"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деление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</w:t>
            </w:r>
            <w:r w:rsidR="00C474FE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поискового характера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любознательных»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Взаимная проверка </w:t>
            </w:r>
            <w:r w:rsidR="00A904CF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«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Помогаем друг другу сделать шаг к успеху».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паре по тесту «Верно?  Неверно?» 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33D75" w:rsidRPr="00E33D75" w:rsidRDefault="00E33D75" w:rsidP="00E3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Конкретный смысл и названия действий умножения и деления. Знаки умножения • (точка)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деления: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(две точки).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Названия компонентов и результата умножения (деления), их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использование при чтении и записи выражений.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Взаимосвязи между компонентами и результатом действия умножения;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действия (со скобками и без них).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Периметр прямоугольника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(квадрата). Решение задач в одно действие на умножение и деление.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умножение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предметов, схематических рисунков, схематических чертежей.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0 на число.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переместительное свойство умножения при вычислениях.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терминологию при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записи и выполнении арифметического действия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предметов, схематических рисунков, схематических чертежей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на умножение.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решения одной и той же задачи.</w:t>
            </w:r>
          </w:p>
          <w:p w:rsidR="00E33D75" w:rsidRPr="00E33D75" w:rsidRDefault="00A904CF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Вычислять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  <w:r w:rsidR="00E33D75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прямоугольника.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деление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предметов, схематических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рисунков, схематических чертежей.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на деление.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="00A904CF"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поискового характера.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паре: оценивать правильность высказывания товарища, обосновывать свой ответ.</w:t>
            </w:r>
          </w:p>
        </w:tc>
      </w:tr>
      <w:tr w:rsidR="00E33D75" w:rsidRPr="00E33D75" w:rsidTr="00C474FE">
        <w:trPr>
          <w:jc w:val="center"/>
        </w:trPr>
        <w:tc>
          <w:tcPr>
            <w:tcW w:w="14786" w:type="dxa"/>
            <w:gridSpan w:val="5"/>
          </w:tcPr>
          <w:p w:rsidR="00E33D75" w:rsidRPr="00E33D75" w:rsidRDefault="00E33D75" w:rsidP="00E33D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100</w:t>
            </w: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деление. Табличное умножение и деление (21 ч)</w:t>
            </w:r>
          </w:p>
        </w:tc>
      </w:tr>
      <w:tr w:rsidR="00E33D75" w:rsidRPr="00E33D75" w:rsidTr="00C474FE">
        <w:trPr>
          <w:jc w:val="center"/>
        </w:trPr>
        <w:tc>
          <w:tcPr>
            <w:tcW w:w="817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Связь между компонентами и результатом умножения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 на нахождение третьего слагаемого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достижения» (тестовая форме). Анализ результатов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 (14 ч)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2 и на 2. Деление на 2. Умножение числа 3 и на 3. Деление на 3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и поискового характера </w:t>
            </w:r>
            <w:r w:rsidRPr="00E3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любознательных»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узнали. Чему научились»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(тестовая форме). Анализ результатов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33D75" w:rsidRPr="00E33D75" w:rsidRDefault="00E33D75" w:rsidP="00A9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и названия действий умножения и деления. 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умножения • (точка) и деления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(две точки).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Названия компонентов и результата умножения (деления), их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использование при чтении и записи выражений.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Взаимосвязи между компонентами и результатом действия умножения;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действия (со скобками и без них). </w:t>
            </w:r>
            <w:r w:rsidR="00A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</w:t>
            </w:r>
            <w:r w:rsidR="00A904CF"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прямоугольника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(квадрата). Решение задач в одно действие на умножение и деление.</w:t>
            </w:r>
          </w:p>
          <w:p w:rsidR="00E33D75" w:rsidRPr="00E33D75" w:rsidRDefault="00E33D75" w:rsidP="00A9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" w:right="7" w:hanging="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E33D75" w:rsidRPr="00E33D75" w:rsidRDefault="00E33D75" w:rsidP="00A9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между компонентами и результатом умножения для выполнения деления.</w:t>
            </w:r>
          </w:p>
          <w:p w:rsidR="00E33D75" w:rsidRPr="00E33D75" w:rsidRDefault="00E33D75" w:rsidP="00A9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10.</w:t>
            </w:r>
          </w:p>
          <w:p w:rsidR="00E33D75" w:rsidRPr="00E33D75" w:rsidRDefault="00E33D75" w:rsidP="00A9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 величинами: цена, количество, стоимость.</w:t>
            </w:r>
          </w:p>
          <w:p w:rsidR="00E33D75" w:rsidRPr="00E33D75" w:rsidRDefault="00E33D75" w:rsidP="00A9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нахождение третьего слагаемого.</w:t>
            </w:r>
          </w:p>
          <w:p w:rsidR="00E33D75" w:rsidRPr="00E33D75" w:rsidRDefault="00E33D75" w:rsidP="00A9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E33D75" w:rsidRPr="00E33D75" w:rsidRDefault="00E33D75" w:rsidP="00A9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с числами 2 и 3.</w:t>
            </w:r>
          </w:p>
          <w:p w:rsidR="00E33D75" w:rsidRPr="00E33D75" w:rsidRDefault="00E33D75" w:rsidP="00A9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E33D75" w:rsidRPr="00E33D75" w:rsidRDefault="00E33D75" w:rsidP="00A90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продвижения по теме, проявлять</w:t>
            </w:r>
          </w:p>
          <w:p w:rsidR="00E33D75" w:rsidRPr="00E33D75" w:rsidRDefault="00E33D75" w:rsidP="00A904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E33D75" w:rsidRPr="00E33D75" w:rsidTr="00C474FE">
        <w:trPr>
          <w:trHeight w:val="345"/>
          <w:jc w:val="center"/>
        </w:trPr>
        <w:tc>
          <w:tcPr>
            <w:tcW w:w="14786" w:type="dxa"/>
            <w:gridSpan w:val="5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 (11 ч)</w:t>
            </w:r>
          </w:p>
        </w:tc>
      </w:tr>
      <w:tr w:rsidR="00E33D75" w:rsidRPr="00E33D75" w:rsidTr="00C474FE">
        <w:trPr>
          <w:jc w:val="center"/>
        </w:trPr>
        <w:tc>
          <w:tcPr>
            <w:tcW w:w="817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узнали, чему научились во 2 классе» </w:t>
            </w:r>
          </w:p>
          <w:p w:rsidR="00E33D75" w:rsidRPr="00E33D75" w:rsidRDefault="00E33D75" w:rsidP="00E33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знаний (1 ч)</w:t>
            </w:r>
          </w:p>
        </w:tc>
        <w:tc>
          <w:tcPr>
            <w:tcW w:w="1559" w:type="dxa"/>
          </w:tcPr>
          <w:p w:rsidR="00E33D75" w:rsidRPr="00E33D75" w:rsidRDefault="00E33D75" w:rsidP="00E33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33D75" w:rsidRPr="00E33D75" w:rsidRDefault="00E33D75" w:rsidP="00E3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" w:righ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E33D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Решение задач изученных видов.</w:t>
            </w:r>
          </w:p>
          <w:p w:rsidR="00E33D75" w:rsidRPr="00E33D75" w:rsidRDefault="00E33D75" w:rsidP="00E3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" w:right="7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</w:tcPr>
          <w:p w:rsidR="00E33D75" w:rsidRPr="00E33D75" w:rsidRDefault="00E33D75" w:rsidP="00E33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33D75" w:rsidRPr="00E33D75" w:rsidRDefault="00E33D75" w:rsidP="00E33D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D75" w:rsidRPr="00D23844" w:rsidRDefault="00E33D75" w:rsidP="00E3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4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474FE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E33D75" w:rsidRPr="00D23844" w:rsidRDefault="00E33D75" w:rsidP="00E3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4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827"/>
        <w:gridCol w:w="4755"/>
      </w:tblGrid>
      <w:tr w:rsidR="00E33D75" w:rsidRPr="00D23844" w:rsidTr="00C474FE">
        <w:trPr>
          <w:trHeight w:hRule="exact" w:val="964"/>
          <w:jc w:val="center"/>
        </w:trPr>
        <w:tc>
          <w:tcPr>
            <w:tcW w:w="675" w:type="dxa"/>
            <w:vAlign w:val="center"/>
          </w:tcPr>
          <w:p w:rsidR="00E33D75" w:rsidRPr="00D23844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E33D75" w:rsidRPr="00D23844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E33D75" w:rsidRPr="00D23844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Align w:val="center"/>
          </w:tcPr>
          <w:p w:rsidR="00E33D75" w:rsidRPr="00D23844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4755" w:type="dxa"/>
            <w:vAlign w:val="center"/>
          </w:tcPr>
          <w:p w:rsidR="00E33D75" w:rsidRPr="00D23844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E33D75" w:rsidRPr="00D23844" w:rsidTr="00C474FE">
        <w:trPr>
          <w:jc w:val="center"/>
        </w:trPr>
        <w:tc>
          <w:tcPr>
            <w:tcW w:w="14786" w:type="dxa"/>
            <w:gridSpan w:val="5"/>
          </w:tcPr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</w:t>
            </w:r>
          </w:p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вычитание, продолжение (8 ч)</w:t>
            </w:r>
          </w:p>
        </w:tc>
      </w:tr>
      <w:tr w:rsidR="00E33D75" w:rsidRPr="00D23844" w:rsidTr="00C474FE">
        <w:trPr>
          <w:jc w:val="center"/>
        </w:trPr>
        <w:tc>
          <w:tcPr>
            <w:tcW w:w="675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изученного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и письменные приемы сложения и вычитания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слагаемым на основе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геометрических фигур буквами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творческого и поискового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характера «Странички для любознательных»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560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фигур буквами. Закрепление 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материала. Решение задач.</w:t>
            </w:r>
          </w:p>
        </w:tc>
        <w:tc>
          <w:tcPr>
            <w:tcW w:w="4755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100.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геометрических фигур буквами.</w:t>
            </w: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</w:t>
            </w:r>
          </w:p>
        </w:tc>
      </w:tr>
      <w:tr w:rsidR="00E33D75" w:rsidRPr="00D23844" w:rsidTr="00A904CF">
        <w:trPr>
          <w:trHeight w:hRule="exact" w:val="567"/>
          <w:jc w:val="center"/>
        </w:trPr>
        <w:tc>
          <w:tcPr>
            <w:tcW w:w="14786" w:type="dxa"/>
            <w:gridSpan w:val="5"/>
          </w:tcPr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Табличное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множение и деление, продолжение (28 ч)</w:t>
            </w:r>
          </w:p>
        </w:tc>
      </w:tr>
      <w:tr w:rsidR="00E33D75" w:rsidRPr="00D23844" w:rsidTr="00C474FE">
        <w:trPr>
          <w:jc w:val="center"/>
        </w:trPr>
        <w:tc>
          <w:tcPr>
            <w:tcW w:w="675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выражениях со скобками и без скобок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Зависимости между пропорциональными величинами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 на увеличение (уменьшение) числа в несколько раз, на кратное сравнение чисел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нахождение четвертого пропорционального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Сведения о профессиональной </w:t>
            </w:r>
            <w:r w:rsidR="00A904CF"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деятельности людей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способствующие </w:t>
            </w:r>
            <w:r w:rsidR="00A904CF"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формированию ценностей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труда в процессе решения текстовых задач.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и поискового характера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«Странички для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любознательных»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«Что узнали. Чему научились»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(тестовая форме). Анализ результатов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Таблицы умножения и деления с числами: 4, 5, 6, 7. Таблица Пифагора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числами: 4, 5, 6, 7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«Математические сказки».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учет знаний (1 ч)</w:t>
            </w:r>
          </w:p>
        </w:tc>
        <w:tc>
          <w:tcPr>
            <w:tcW w:w="1560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ь. Порядок выполнения действий 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в выражениях со скобками и без скобок. Зависимости между пропорциональными величинами: масса одного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редмета, количество предметов, 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</w:t>
            </w: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FE" w:rsidRDefault="00C474FE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FE" w:rsidRDefault="00C474FE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Start"/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, 0 :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  <w:tc>
          <w:tcPr>
            <w:tcW w:w="4755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числовых выражений в 2—3 действия со скобками и без скобок.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терминологию при чтении и записи числовых выражений.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приемы проверки правильности</w:t>
            </w:r>
          </w:p>
          <w:p w:rsidR="00C474FE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значения числового выражения (с опорой на свойства арифметических действий, на правила о порядке выполнения действий</w:t>
            </w:r>
            <w:r w:rsidR="00C474FE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33D75" w:rsidRPr="00D23844" w:rsidRDefault="00C474FE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текстовую задачу и </w:t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краткую запись задачи разными способами, в том числе в табличной форме.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между величинами с помощью схематических чертежей.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арифметическими способами.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действий для решения.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объяснения.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решения задачи.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предложенному или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составленному плану.</w:t>
            </w:r>
          </w:p>
          <w:p w:rsidR="00E33D75" w:rsidRPr="00D23844" w:rsidRDefault="00C474FE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Пояснять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задачи.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решении задачи при изменении ее условия и, наоборот, </w:t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вносить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условие (вопрос) задачи при изменении в ее решении.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логического (в ходе решения) и вычислительного характера, допущенные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продвижения по теме, проявлять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действия и управлять ими.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таблицу умножения и соответствующие случаи деления с числами 2—7.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таблицы умножения при выполнении </w:t>
            </w:r>
            <w:r w:rsidR="00C474FE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числовых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число, которое в несколько раз больше (меньше) данного.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успешной игры.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составленные сказки с точки зрения правильности использования в них математических элементов.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классифицировать информацию.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и результат работы.</w:t>
            </w: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D75" w:rsidRPr="00D23844" w:rsidTr="00C474FE">
        <w:trPr>
          <w:jc w:val="center"/>
        </w:trPr>
        <w:tc>
          <w:tcPr>
            <w:tcW w:w="14786" w:type="dxa"/>
            <w:gridSpan w:val="5"/>
          </w:tcPr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100</w:t>
            </w:r>
          </w:p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деление, продолжение (28 ч)</w:t>
            </w:r>
          </w:p>
        </w:tc>
      </w:tr>
      <w:tr w:rsidR="00E33D75" w:rsidRPr="00D23844" w:rsidTr="00C474FE">
        <w:trPr>
          <w:jc w:val="center"/>
        </w:trPr>
        <w:tc>
          <w:tcPr>
            <w:tcW w:w="675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умножения и деления с числами 8 и 9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Таблица умножения и деления с числами 8 и 9. Сводная таблица умножения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1 и на 0. Деление вида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proofErr w:type="gramStart"/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а, 0 : а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а ≠ 0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 в 3 действия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действий и определение наиболее эффективные способов решения задач.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 (центр, радиус, диаметр). Вычерчивание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окружностей с использованием циркуля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</w:t>
            </w:r>
          </w:p>
          <w:p w:rsidR="00E33D75" w:rsidRPr="00D23844" w:rsidRDefault="00A904CF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(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половина, треть, четверть, десятая, сотая). Образование и сравнение долей. Задачи на нахождение доли числа и числа по его доле </w:t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времени — год, месяц, 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сутки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Задачи-расчеты, изображение предметов на плане комнаты, усложненный вариант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вычислительной машины,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содержащие логические связки «все», «если, … то».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любознательных»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(тестовая форме). Анализ результатов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учет знаний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60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3D75" w:rsidRPr="00D23844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ь. Порядок выполнения действий 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в выражениях со скобками и без скобок. Зависимости между пропорциональными величинами: масса одного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редмета, количество предметов, 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Start"/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, 0 :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  <w:tc>
          <w:tcPr>
            <w:tcW w:w="4755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таблицу умножения и соответствующие случаи деления.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таблицы умножения при выполнении вычислений.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по площади.</w:t>
            </w:r>
          </w:p>
          <w:p w:rsidR="00E33D75" w:rsidRPr="00D23844" w:rsidRDefault="00C474FE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Вычислять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E33D75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прямоугольника разными способами.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на 1 и на 0.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0 на число, не равное 0.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между величинами,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решения задачи,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разных видов.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 (круг) с использованием циркуля.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различное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кругов на плоскости.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по заданному или найденному основанию классификации.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долю величины и величину по ее доле.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доли одной и той же величины.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и события с использованием величин времени.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времени в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задачи-расчеты недостающими данными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на плане комнаты по описанию.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рисунку) на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вычислительной машине,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 выбор продолжения работы.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продвижения по теме, проявлять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действия и управлять ими.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75" w:rsidRPr="00D23844" w:rsidTr="00C474FE">
        <w:trPr>
          <w:jc w:val="center"/>
        </w:trPr>
        <w:tc>
          <w:tcPr>
            <w:tcW w:w="14786" w:type="dxa"/>
            <w:gridSpan w:val="5"/>
          </w:tcPr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100</w:t>
            </w:r>
          </w:p>
          <w:p w:rsidR="00E33D75" w:rsidRPr="00D23844" w:rsidRDefault="00A904CF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табличного умножения</w:t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деление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(27</w:t>
            </w:r>
            <w:r w:rsidR="00E33D75"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33D75" w:rsidRPr="00D23844" w:rsidTr="00C474FE">
        <w:trPr>
          <w:jc w:val="center"/>
        </w:trPr>
        <w:tc>
          <w:tcPr>
            <w:tcW w:w="675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Приемы умножения для случаев вида 23 ∙ 4, 4 ∙ 23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суммы на число. Приемы умножения для случаев вида 23 ∙ 4, 4 ∙ 23. Приемы умножения и деления для случаев вида 20 ∙ 3, 3 ∙ 20, 60</w:t>
            </w:r>
            <w:proofErr w:type="gramStart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80 : 20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деления для случаев вида 78</w:t>
            </w:r>
            <w:proofErr w:type="gramStart"/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2, 69 : 3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суммы на число. Связь между числами при делении. Проверка деления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 для случаев вида 87</w:t>
            </w:r>
            <w:proofErr w:type="gramStart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66 : 22. Проверка умножения делением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с двумя переменными вида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с: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≠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вычисление их значений при заданных значениях букв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уравнений на основе знания связи между компонентами и результатами умножения и деления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Деление с остатком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нахождения частного и остатка. Проверка деления с остатком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четвертого пропорционального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творческого  и поискового характера. Логические задачи; усложненный вариант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вычислительной машины;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содержащие логические связки «если не …</w:t>
            </w:r>
            <w:proofErr w:type="gramStart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то…», «если не …, то не…»; задания на преобразование геометрических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фигур «Странички для любознательных»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«Задачи-расчеты»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(тестовая форме). Анализ результатов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60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33D75" w:rsidRPr="00D23844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умножения для случаев вида 23 * 4, 4 * 23. Приемы деления для случаев вида 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74FE" w:rsidRPr="00D23844">
              <w:rPr>
                <w:rFonts w:ascii="Times New Roman" w:hAnsi="Times New Roman" w:cs="Times New Roman"/>
                <w:sz w:val="24"/>
                <w:szCs w:val="24"/>
              </w:rPr>
              <w:t>78: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C474FE" w:rsidRPr="00D23844">
              <w:rPr>
                <w:rFonts w:ascii="Times New Roman" w:hAnsi="Times New Roman" w:cs="Times New Roman"/>
                <w:sz w:val="24"/>
                <w:szCs w:val="24"/>
              </w:rPr>
              <w:t>69: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3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  <w:tc>
          <w:tcPr>
            <w:tcW w:w="4755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в пределах 100 разными способами.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умножения суммы на число при выполнении </w:t>
            </w:r>
            <w:proofErr w:type="spellStart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правила деления суммы на число при выполнении деления.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наиболее удобный.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для проверки выполненных действий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 и деление.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Вычислять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выражений с двумя переменными при </w:t>
            </w:r>
            <w:r w:rsidR="00C474FE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заданных значениях,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на нахождение неизвестного множителя, неизвестного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делимого, неизвестного делителя.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Разъяснять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деления с остатком,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деления с остатком.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</w:t>
            </w:r>
            <w:r w:rsidR="00C474FE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поискового характера.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требующие соотнесения рисунка с высказываниями, содержащими логические связки: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не …, то», «если не …, то не …»;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преобразование геометрических фигур по заданным условиям.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задачи с жизненными сюжетами.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информации, чтобы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задач с недостающими данными,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решения задачи.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работы.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продвижения по теме, проявлять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действия и управлять ими.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75" w:rsidRPr="00D23844" w:rsidTr="00C474FE">
        <w:trPr>
          <w:jc w:val="center"/>
        </w:trPr>
        <w:tc>
          <w:tcPr>
            <w:tcW w:w="14786" w:type="dxa"/>
            <w:gridSpan w:val="5"/>
          </w:tcPr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1 000</w:t>
            </w:r>
          </w:p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(13 ч)</w:t>
            </w:r>
          </w:p>
        </w:tc>
      </w:tr>
      <w:tr w:rsidR="00E33D75" w:rsidRPr="00D23844" w:rsidTr="00C474FE">
        <w:trPr>
          <w:jc w:val="center"/>
        </w:trPr>
        <w:tc>
          <w:tcPr>
            <w:tcW w:w="675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Нумерация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Устная и письменная нумерация. Разряды счетных единиц.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Натуральная последовательность трехзначных чисел.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и уменьшение числа в 10 раз, в 100 раз.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трехзначного числа суммой разрядных слагаемых.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трехзначных чисел. Определение общего числа единиц (десятков, сотен) в числе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массы — килограмм, грамм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любознательных»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задания творческого и поискового характера: задачи – расчёты; обозначение чисел римскими цифрами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(тестовая форме). Анализ результатов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60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нумерация. </w:t>
            </w:r>
            <w:r w:rsidRPr="00D2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  <w:tc>
          <w:tcPr>
            <w:tcW w:w="4755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Читать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трехзначные числа.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трехзначные числа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сравнения.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трехзначное число суммой разрядных слагаемых.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заданные числа.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правило, по которому составлена числовая последовательность,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ее, или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восстанавливать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пропущенные в ней числа.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заданному или самостоятельно установленному основанию.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массы в другие.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по массе, упорядочивать их.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ктера: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и записывать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римскими цифрами;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записи, представленные римскими цифрами, </w:t>
            </w:r>
            <w:r w:rsidR="00C474FE"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циферблатах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оглавлении книг, в обозначении веков.</w:t>
            </w: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E33D75" w:rsidRPr="00D23844" w:rsidTr="00C474FE">
        <w:trPr>
          <w:jc w:val="center"/>
        </w:trPr>
        <w:tc>
          <w:tcPr>
            <w:tcW w:w="14786" w:type="dxa"/>
            <w:gridSpan w:val="5"/>
          </w:tcPr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1 000</w:t>
            </w:r>
          </w:p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(10 ч)</w:t>
            </w:r>
          </w:p>
        </w:tc>
      </w:tr>
      <w:tr w:rsidR="00E33D75" w:rsidRPr="00D23844" w:rsidTr="00C474FE">
        <w:trPr>
          <w:jc w:val="center"/>
        </w:trPr>
        <w:tc>
          <w:tcPr>
            <w:tcW w:w="675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33D75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устного сложения и вычитания в пределах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1 000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Приемы устных вычислений, в случаях, сводимых к действиям в пределах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(900+ 20, 500 — 80, 120 • 7,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proofErr w:type="gramStart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и др.)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Алгоритмы письменного сложения и вычитания в пределах 1 000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Приемы письменных вычислений: алгоритм письменного сложения, алгоритм письменного вычитания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треугольников: разносторонний, равнобедренный, равносторонний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и поискового характера. </w:t>
            </w:r>
            <w:r w:rsidRPr="00D23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«Странички для любознательных»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Взаимная проверка знаний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«Помогаем друг другу сделать шаг к успеху». Работа в паре по тесту «Верно?  Неверно?»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60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  <w:tc>
          <w:tcPr>
            <w:tcW w:w="4755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удобный.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письменного сложения и вычитания чисел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 действия с числами в пределах 1 000.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приемы проверки правильности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творческого и поискового характера. </w:t>
            </w: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паре.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неверные высказывания.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Излагать и отстаивать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мнение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аргументировать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товарища.</w:t>
            </w:r>
          </w:p>
        </w:tc>
      </w:tr>
      <w:tr w:rsidR="00E33D75" w:rsidRPr="00D23844" w:rsidTr="00C474FE">
        <w:trPr>
          <w:jc w:val="center"/>
        </w:trPr>
        <w:tc>
          <w:tcPr>
            <w:tcW w:w="14786" w:type="dxa"/>
            <w:gridSpan w:val="5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 до 1000. </w:t>
            </w:r>
          </w:p>
          <w:p w:rsidR="00E33D75" w:rsidRPr="00D23844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(12 ч)</w:t>
            </w:r>
          </w:p>
        </w:tc>
      </w:tr>
      <w:tr w:rsidR="00E33D75" w:rsidRPr="00D23844" w:rsidTr="00C474FE">
        <w:trPr>
          <w:jc w:val="center"/>
        </w:trPr>
        <w:tc>
          <w:tcPr>
            <w:tcW w:w="675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Приемы устных вычислений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устного умножения и деления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треугольников: прямоугольный, тупоугольный, остроугольный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письменного умножения и деления на однозначное 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умножения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однозначное число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однозначное число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калькулятором </w:t>
            </w: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560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3D75" w:rsidRPr="00D23844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  <w:tc>
          <w:tcPr>
            <w:tcW w:w="4755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приемы для устных вычислений.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удобный. 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прямоугольный, тупоугольный, 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остроугольный.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более сложных фигурах.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письменного умножения и деления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многозначного числа на однозначное 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приемы проверки правильности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вычислений, в том числе и калькулятор.</w:t>
            </w:r>
          </w:p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D75" w:rsidRPr="00D23844" w:rsidTr="00C474FE">
        <w:trPr>
          <w:jc w:val="center"/>
        </w:trPr>
        <w:tc>
          <w:tcPr>
            <w:tcW w:w="675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повторение «Что узнали, чему научились в 3 </w:t>
            </w: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классе» </w:t>
            </w:r>
          </w:p>
          <w:p w:rsidR="00E33D75" w:rsidRPr="00D23844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Проверка знаний (1 ч)</w:t>
            </w:r>
          </w:p>
        </w:tc>
        <w:tc>
          <w:tcPr>
            <w:tcW w:w="1560" w:type="dxa"/>
          </w:tcPr>
          <w:p w:rsidR="00E33D75" w:rsidRPr="00D23844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E33D75" w:rsidRPr="00D23844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33D75" w:rsidRPr="00D23844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3D75" w:rsidRPr="00D23844" w:rsidRDefault="00E33D75" w:rsidP="00E33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D75" w:rsidRPr="00D23844" w:rsidRDefault="00E33D75" w:rsidP="00E33D75">
      <w:pPr>
        <w:rPr>
          <w:rFonts w:ascii="Times New Roman" w:hAnsi="Times New Roman" w:cs="Times New Roman"/>
          <w:sz w:val="24"/>
          <w:szCs w:val="24"/>
        </w:rPr>
      </w:pPr>
    </w:p>
    <w:p w:rsidR="00E33D75" w:rsidRPr="00D23844" w:rsidRDefault="00E33D75" w:rsidP="00E33D75">
      <w:pPr>
        <w:rPr>
          <w:rFonts w:ascii="Times New Roman" w:hAnsi="Times New Roman" w:cs="Times New Roman"/>
          <w:sz w:val="24"/>
          <w:szCs w:val="24"/>
        </w:rPr>
      </w:pPr>
    </w:p>
    <w:p w:rsidR="00E33D75" w:rsidRPr="00ED21D2" w:rsidRDefault="00E33D75" w:rsidP="00E3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474FE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E33D75" w:rsidRPr="00ED21D2" w:rsidRDefault="00E33D75" w:rsidP="00E3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D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969"/>
        <w:gridCol w:w="4613"/>
      </w:tblGrid>
      <w:tr w:rsidR="00E33D75" w:rsidRPr="00ED21D2" w:rsidTr="00C474FE">
        <w:trPr>
          <w:trHeight w:hRule="exact" w:val="964"/>
          <w:jc w:val="center"/>
        </w:trPr>
        <w:tc>
          <w:tcPr>
            <w:tcW w:w="817" w:type="dxa"/>
            <w:vAlign w:val="center"/>
          </w:tcPr>
          <w:p w:rsidR="00E33D75" w:rsidRPr="00ED21D2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E33D75" w:rsidRPr="00ED21D2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E33D75" w:rsidRPr="00ED21D2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Align w:val="center"/>
          </w:tcPr>
          <w:p w:rsidR="00E33D75" w:rsidRPr="00ED21D2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4613" w:type="dxa"/>
            <w:vAlign w:val="center"/>
          </w:tcPr>
          <w:p w:rsidR="00E33D75" w:rsidRPr="00ED21D2" w:rsidRDefault="00E33D75" w:rsidP="00C4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E33D75" w:rsidRPr="00ED21D2" w:rsidTr="00C474FE">
        <w:trPr>
          <w:jc w:val="center"/>
        </w:trPr>
        <w:tc>
          <w:tcPr>
            <w:tcW w:w="14786" w:type="dxa"/>
            <w:gridSpan w:val="5"/>
          </w:tcPr>
          <w:p w:rsidR="00E33D75" w:rsidRPr="00ED21D2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1 000</w:t>
            </w:r>
          </w:p>
          <w:p w:rsidR="00E33D75" w:rsidRPr="00ED21D2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(13 ч)</w:t>
            </w:r>
          </w:p>
        </w:tc>
      </w:tr>
      <w:tr w:rsidR="00E33D75" w:rsidRPr="00ED21D2" w:rsidTr="00C474FE">
        <w:trPr>
          <w:jc w:val="center"/>
        </w:trPr>
        <w:tc>
          <w:tcPr>
            <w:tcW w:w="817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(10 ч)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Нумерация.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арифметических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столбчатыми диаграммами. Чтение и составление столбчатых диаграмм.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Взаимная проверка </w:t>
            </w:r>
            <w:r w:rsidR="00A904CF"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r w:rsidR="00A904CF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Помогаем друг другу сделать шаг к успеху». Работа в паре по тесту «Верно? Неверно?»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60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33D75" w:rsidRPr="00ED21D2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sz w:val="24"/>
                <w:szCs w:val="24"/>
              </w:rPr>
              <w:t>Четыре арифметическ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действия. Порядок их выполне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t>ния в выражениях, содержащих 2 - 4 действия. Письменные приемы вычислений.</w:t>
            </w:r>
          </w:p>
        </w:tc>
        <w:tc>
          <w:tcPr>
            <w:tcW w:w="4613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столбчатые диаграммы.</w:t>
            </w:r>
          </w:p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неверные высказывания.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и отстаивать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мнение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аргументировать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точку зрения товарища,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высказанные мнения.</w:t>
            </w:r>
          </w:p>
        </w:tc>
      </w:tr>
      <w:tr w:rsidR="00E33D75" w:rsidRPr="00ED21D2" w:rsidTr="00C474FE">
        <w:trPr>
          <w:jc w:val="center"/>
        </w:trPr>
        <w:tc>
          <w:tcPr>
            <w:tcW w:w="14786" w:type="dxa"/>
            <w:gridSpan w:val="5"/>
          </w:tcPr>
          <w:p w:rsidR="00E33D75" w:rsidRPr="00ED21D2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1 000</w:t>
            </w:r>
          </w:p>
          <w:p w:rsidR="00E33D75" w:rsidRPr="00ED21D2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(11 ч)</w:t>
            </w:r>
          </w:p>
        </w:tc>
      </w:tr>
      <w:tr w:rsidR="00E33D75" w:rsidRPr="00ED21D2" w:rsidTr="00C474FE">
        <w:trPr>
          <w:jc w:val="center"/>
        </w:trPr>
        <w:tc>
          <w:tcPr>
            <w:tcW w:w="817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(11 ч)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счетная единица — тысяча. Класс единиц и класс тысяч. Чтение и запись многозначных </w:t>
            </w:r>
            <w:r w:rsidR="00A904CF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r w:rsidR="00A9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Представление многозначных чисел в виде суммы разрядных слагаемых. Сравнение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многозначных чисел. Увеличение (уменьшение) числа в 10, 100 и 1 000 раз.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Выделение в числе общего количества единиц любого разряда.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 миллионов. Класс миллиардов.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560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E33D75" w:rsidRPr="00ED21D2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- тысяча. Разряды и классы: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единиц, класс тысяч, класс мил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t xml:space="preserve">лионов и т. д. Чтение, запись и сравнение многозначных чисел. Представление многозначного числа в виде суммы разрядных слагаемых. Увеличение 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(уменьшение) числа в 10, 100, 1000 раз.</w:t>
            </w:r>
          </w:p>
        </w:tc>
        <w:tc>
          <w:tcPr>
            <w:tcW w:w="4613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Считать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десятками, сотнями, тысячами.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любые числа в пределах миллиона,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многозначное число суммой разрядных слагаемых.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числе единицы каждого разряда.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единиц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любого разряда, содержащихся в числе.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классам и разрядам.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заданные числа.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правило, по которому составлена числовая последовательность,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восстанавливать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пропущенные в ней элементы.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составления числовой </w:t>
            </w:r>
            <w:r w:rsidR="00C474FE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Увеличивать (уменьшать)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10, 100, 1 000 раз.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своем городе (селе) и на этой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математический справочник «Наш город (село) в числах».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справочника для составления и решения различных текстовых задач.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взрослыми и сверстниками.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работы.</w:t>
            </w:r>
          </w:p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работы</w:t>
            </w:r>
          </w:p>
        </w:tc>
      </w:tr>
      <w:tr w:rsidR="00E33D75" w:rsidRPr="00ED21D2" w:rsidTr="00A904CF">
        <w:trPr>
          <w:trHeight w:hRule="exact" w:val="567"/>
          <w:jc w:val="center"/>
        </w:trPr>
        <w:tc>
          <w:tcPr>
            <w:tcW w:w="14786" w:type="dxa"/>
            <w:gridSpan w:val="5"/>
          </w:tcPr>
          <w:p w:rsidR="00E33D75" w:rsidRPr="00ED21D2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Величины (18 ч)</w:t>
            </w:r>
          </w:p>
        </w:tc>
      </w:tr>
      <w:tr w:rsidR="00E33D75" w:rsidRPr="00ED21D2" w:rsidTr="00C474FE">
        <w:trPr>
          <w:jc w:val="center"/>
        </w:trPr>
        <w:tc>
          <w:tcPr>
            <w:tcW w:w="817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Величины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длины — километр. Таблица единиц длины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Информация, способствующая </w:t>
            </w:r>
            <w:r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формированию экономико- географического образа России (о площади страны, </w:t>
            </w:r>
            <w:r w:rsidR="00A904CF"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протяженности рек</w:t>
            </w:r>
            <w:r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A904CF"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железных и</w:t>
            </w:r>
            <w:r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шоссейных дорог и др.)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Единицы массы — центнер, тонна. Таблица единиц массы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Время. Единицы времени — секунда, век. Таблица единиц времени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начала, продолжительности и конца события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адрат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ный километр. Соотношения между ними. Единицы массы: грамм,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килограмм, центнер, тонна. Соот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E33D75" w:rsidRPr="00ED21D2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Переводить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длины в другие (мелкие в более крупные и крупные — в более мелкие).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длины;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значения.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площадей разных фигур.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площади в другие.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фигур произвольной формы, используя палетку.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массы в другие.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требующие перехода от одних единиц измерения к другим (от мелких - к более крупным и наоборот).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требующие сравнения объектов по массе,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3D75" w:rsidRPr="00ED21D2" w:rsidTr="00A904CF">
        <w:trPr>
          <w:trHeight w:hRule="exact" w:val="567"/>
          <w:jc w:val="center"/>
        </w:trPr>
        <w:tc>
          <w:tcPr>
            <w:tcW w:w="14786" w:type="dxa"/>
            <w:gridSpan w:val="5"/>
          </w:tcPr>
          <w:p w:rsidR="00E33D75" w:rsidRPr="00ED21D2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ожение и вычитание (11 ч)</w:t>
            </w:r>
          </w:p>
        </w:tc>
      </w:tr>
      <w:tr w:rsidR="00E33D75" w:rsidRPr="00ED21D2" w:rsidTr="00C474FE">
        <w:trPr>
          <w:jc w:val="center"/>
        </w:trPr>
        <w:tc>
          <w:tcPr>
            <w:tcW w:w="817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Письменные приемы сложения и вычитания многозначных чисел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письменного сложения и вычитания многозначных чисел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значений величин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и поискового </w:t>
            </w:r>
            <w:r w:rsidR="00C474FE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«</w:t>
            </w:r>
            <w:r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Странички для любознательных»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Чему научились»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(тестовая форме</w:t>
            </w:r>
            <w:r w:rsidR="00C474FE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Анализ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560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E33D75" w:rsidRPr="00ED21D2" w:rsidRDefault="00E33D75" w:rsidP="0000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(обобщение и систематизация знаний): задачи, решаемы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сложением и вычитанием; сложе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и вычитание с числом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переместительное и сочетатель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свойства сложения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использование для рационали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зации вычислений; взаи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мосвязь между компонентами и ре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зультатами сложения и вычитания; способы проверки сложения и вычитания. Решение уравн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ений вида: х + 312 = 654 + 79, 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729 - х = 217 + </w:t>
            </w:r>
            <w:r w:rsidR="00C474FE"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 х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</w:t>
            </w:r>
            <w:r w:rsidRPr="00ED2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величин.</w:t>
            </w:r>
          </w:p>
        </w:tc>
        <w:tc>
          <w:tcPr>
            <w:tcW w:w="4613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C474FE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 контроль правильности выполнения арифметических действий (сложение, вычитание</w:t>
            </w:r>
            <w:r w:rsidR="00C474FE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33D75" w:rsidRPr="00ED21D2" w:rsidRDefault="00C474FE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E33D75"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E33D75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и вычитание значений величин.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между величинами в текстовых задачах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характера.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усвоения учебного материала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по устранению выявленных недочетов,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личностную заинтересованность в расширении знаний и способов действий.</w:t>
            </w:r>
          </w:p>
        </w:tc>
      </w:tr>
      <w:tr w:rsidR="00E33D75" w:rsidRPr="00ED21D2" w:rsidTr="00A904CF">
        <w:trPr>
          <w:trHeight w:hRule="exact" w:val="567"/>
          <w:jc w:val="center"/>
        </w:trPr>
        <w:tc>
          <w:tcPr>
            <w:tcW w:w="14786" w:type="dxa"/>
            <w:gridSpan w:val="5"/>
          </w:tcPr>
          <w:p w:rsidR="00E33D75" w:rsidRPr="00ED21D2" w:rsidRDefault="00E33D75" w:rsidP="00005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Умножение и деление (71 ч)</w:t>
            </w:r>
          </w:p>
        </w:tc>
      </w:tr>
      <w:tr w:rsidR="00E33D75" w:rsidRPr="00ED21D2" w:rsidTr="00C474FE">
        <w:trPr>
          <w:jc w:val="center"/>
        </w:trPr>
        <w:tc>
          <w:tcPr>
            <w:tcW w:w="817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Алгоритмы письменного умножения и деления многозначного числа на однозначное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многозначного числа на однозначное. Умножение чисел, оканчивающихся нулями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многозначного числа на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однозначное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Зависимости между величинами: скорость, время,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расстояние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задач с величинами: скорость, время,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D21D2" w:rsidRDefault="00C474FE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числа</w:t>
            </w:r>
            <w:r w:rsidR="00E33D75"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произведение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на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произведение. Устные приемы умножения вида: 18 • 20, 25 • 12. Письменные приемы умножения на числа, оканчивающиеся нулями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Логические задачи, задачи-расчеты, математические </w:t>
            </w:r>
            <w:r w:rsidR="00C474FE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</w:t>
            </w:r>
            <w:r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Странички для любознательных»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 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Взаимная проверка знаний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«Помогаем друг другу сделать шаг к успеху». Работа в паре по тесту «Верно? Неверно?»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Деление числа на </w:t>
            </w:r>
            <w:r w:rsidR="00C474FE"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произведение Устные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деления для случаев вида 600</w:t>
            </w:r>
            <w:proofErr w:type="gramStart"/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20 ,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5 600 : 800. Деление с остатком на 10, 100, 1 000. Письменное деление на числа, оканчивающиеся нулями.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одновременное встречное движение, на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одновременное движение в противоположных направлениях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вокруг нас». Составление сборника математических задач и заданий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="00A904CF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 «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научились»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(тестовая форме</w:t>
            </w:r>
            <w:r w:rsidR="00A904CF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Анализ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ч)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Письменное умножение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многозначного числа на двузначное и трехзначное число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неизвестного по двум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разностям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Повторение пройденного «Что узнали. Чему научились»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учет знаний (1 ч)</w:t>
            </w: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D75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Письменное деление многозначного числа на двузначное и трехзначное число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деления многозначного числа на двузначное и трехзначное число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умножения делением и деления умножением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Пирамида. Шар. Распознавание и название геометрических тел: куб, шар, пирамида.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Куб, пирамида: вершины, грани, ребра куба (пирамиды). Развертка куба. Развертка пирамиды. Изготовление моделей куба, пирамиды</w:t>
            </w:r>
          </w:p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Чему научились»</w:t>
            </w:r>
          </w:p>
        </w:tc>
        <w:tc>
          <w:tcPr>
            <w:tcW w:w="1560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(обобщение и систематизация зна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ED21D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t xml:space="preserve"> = 429 + 120, </w:t>
            </w:r>
            <w:r w:rsidRPr="00ED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ED2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t>18 = 270- 50, 360</w:t>
            </w:r>
            <w:proofErr w:type="gramStart"/>
            <w:r w:rsidRPr="00ED21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ED2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деление на 10, 100, 1000. Письменное умножение и деление на однозначное и дву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</w:t>
            </w:r>
            <w:r w:rsidRPr="00ED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  <w:tc>
          <w:tcPr>
            <w:tcW w:w="4613" w:type="dxa"/>
          </w:tcPr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письменное умножение и деление многозначного числа на однозначное.</w:t>
            </w:r>
          </w:p>
          <w:p w:rsidR="00A904CF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</w:t>
            </w:r>
            <w:r w:rsidR="00A904CF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33D75" w:rsidRPr="00ED21D2" w:rsidRDefault="00A904CF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="00E3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D75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решения текстовых задач и </w:t>
            </w:r>
            <w:r w:rsidR="00E33D75"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="00E33D75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арифметическим способом.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усвоения учебного материала,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ранению выявленных недочетов, </w:t>
            </w:r>
            <w:r w:rsidR="00A904CF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личностную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заинтересованность в расширении знаний и способов действий.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взаимозависимости между величинами: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время, расстояние.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скорости в другие.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 величинами: скорость, время, расстояние.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свойство умножения числа на произведение в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 и письменных вычислениях.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письменно умножение на </w:t>
            </w:r>
            <w:r w:rsidR="00A9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</w:t>
            </w:r>
            <w:r w:rsidR="00A904CF"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оканчивающиеся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нулями,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приемы.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неверные высказывания.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Излагать и отстаивать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мнение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аргументировать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товарища.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свойство деления числа на произведение в устных и письменных вычислениях.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деление на числа, оканчивающиеся нулями,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приемы.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 на числа 10, 100, 1 000.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схематические чертежи по текстовым задачам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задачи.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решения.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по разделам.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задачи и задания повышенного уровня сложности.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взрослыми и сверстниками.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работы.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усвоения учебного материала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странению выявленных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</w:t>
            </w:r>
            <w:proofErr w:type="spellEnd"/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личностную заинтересованность в расширении знаний и способов действий.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 поставленными целями изучения темы.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вычислениях свойство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числа на сумму нескольких слагаемых.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умножение многозначных чисел на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умножение.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ED2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нахождение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неизвестного по двум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3D75" w:rsidRPr="00ED21D2" w:rsidRDefault="00E33D75" w:rsidP="0000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разностям.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прикидку результата, 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ED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результат.</w:t>
            </w:r>
          </w:p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D75" w:rsidRPr="00ED21D2" w:rsidTr="00C474FE">
        <w:trPr>
          <w:jc w:val="center"/>
        </w:trPr>
        <w:tc>
          <w:tcPr>
            <w:tcW w:w="817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повторение (10 </w:t>
            </w:r>
            <w:r w:rsidR="00A904CF"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 Контроль</w:t>
            </w:r>
            <w:r w:rsidRPr="00ED2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учет знаний (2 ч)</w:t>
            </w:r>
          </w:p>
        </w:tc>
        <w:tc>
          <w:tcPr>
            <w:tcW w:w="1560" w:type="dxa"/>
          </w:tcPr>
          <w:p w:rsidR="00E33D75" w:rsidRPr="00ED21D2" w:rsidRDefault="00E33D75" w:rsidP="000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изученных тем за год.</w:t>
            </w:r>
          </w:p>
        </w:tc>
        <w:tc>
          <w:tcPr>
            <w:tcW w:w="4613" w:type="dxa"/>
          </w:tcPr>
          <w:p w:rsidR="00E33D75" w:rsidRPr="00ED21D2" w:rsidRDefault="00E33D75" w:rsidP="0000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D75" w:rsidRPr="00ED21D2" w:rsidRDefault="00E33D75" w:rsidP="00E33D75">
      <w:pPr>
        <w:rPr>
          <w:rFonts w:ascii="Times New Roman" w:hAnsi="Times New Roman" w:cs="Times New Roman"/>
          <w:sz w:val="24"/>
          <w:szCs w:val="24"/>
        </w:rPr>
      </w:pPr>
    </w:p>
    <w:p w:rsidR="00B83C3B" w:rsidRDefault="00B83C3B"/>
    <w:sectPr w:rsidR="00B83C3B" w:rsidSect="00C474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75"/>
    <w:rsid w:val="00521D0E"/>
    <w:rsid w:val="005408C2"/>
    <w:rsid w:val="009D1769"/>
    <w:rsid w:val="00A904CF"/>
    <w:rsid w:val="00B83C3B"/>
    <w:rsid w:val="00C474FE"/>
    <w:rsid w:val="00D64A13"/>
    <w:rsid w:val="00E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64A1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64A1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64A1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64A1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3A0F-1161-4049-A098-6A8795FE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11306</Words>
  <Characters>64445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Bazon</cp:lastModifiedBy>
  <cp:revision>8</cp:revision>
  <dcterms:created xsi:type="dcterms:W3CDTF">2017-01-16T10:06:00Z</dcterms:created>
  <dcterms:modified xsi:type="dcterms:W3CDTF">2018-02-19T12:46:00Z</dcterms:modified>
</cp:coreProperties>
</file>